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75F1" w:rsidR="0061148E" w:rsidRPr="00177744" w:rsidRDefault="00967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40317" w:rsidR="0061148E" w:rsidRPr="00177744" w:rsidRDefault="00967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C565E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489B8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F1A92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24871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22D97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40785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0DB27" w:rsidR="004A6494" w:rsidRPr="00177744" w:rsidRDefault="00967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74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04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68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A6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63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2E18E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D9A75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1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0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0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6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E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3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B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175FB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31AAB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6B985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3F8BB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56153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CD743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EDBB4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7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2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7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9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3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A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F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DA3BF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8A51A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5499B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E0861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BF7F6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D5268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19536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F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2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5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4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4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F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5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9FC40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0A54F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22724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DA64D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BD90C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DA47A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30ED2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F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2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4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1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2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B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C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BD870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CAEC0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004C3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31311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F5BF0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36EEC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B98EF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B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8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3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F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6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3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6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3CF8F" w:rsidR="00B87ED3" w:rsidRPr="00177744" w:rsidRDefault="0096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CC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3E6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90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9D7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BA3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72C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8E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34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7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3E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E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5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9C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2022-10-21T14:48:00.0000000Z</dcterms:modified>
</coreProperties>
</file>