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CD40" w:rsidR="0061148E" w:rsidRPr="00177744" w:rsidRDefault="00754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592A" w:rsidR="0061148E" w:rsidRPr="00177744" w:rsidRDefault="00754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72AF4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7C9F9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84350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C4636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DF2E6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2DEE6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4C1EE" w:rsidR="004A6494" w:rsidRPr="00177744" w:rsidRDefault="00754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26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A9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F5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A9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C2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43BD3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546DD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A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2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5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2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F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7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C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1C142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DE933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6AF97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5CA33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8408B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01092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22C6B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F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8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B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A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0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8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E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4922F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0B359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CF418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BD98F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F1D5D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5963E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F472A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9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D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D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5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6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1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9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6CFF3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E6A71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66DFD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C1B1A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EA5A8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4D587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25BDD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4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6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6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8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5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0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A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990BF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F0313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DD425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69B0F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F4A13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FF48B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60FC1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2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D1385" w:rsidR="00B87ED3" w:rsidRPr="00177744" w:rsidRDefault="00754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0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7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9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5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7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3CD01D" w:rsidR="00B87ED3" w:rsidRPr="00177744" w:rsidRDefault="00754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337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1F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257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8DC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07B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409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08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5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6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2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C7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A1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39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BA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