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E10B" w:rsidR="0061148E" w:rsidRPr="00177744" w:rsidRDefault="00CA6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771B" w:rsidR="0061148E" w:rsidRPr="00177744" w:rsidRDefault="00CA6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11A0A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FD6C8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9A21B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F7455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63ADB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A9838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E80A4" w:rsidR="004A6494" w:rsidRPr="00177744" w:rsidRDefault="00CA69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9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DD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5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73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BF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EF93B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8E2AF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1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A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A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A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8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C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D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CB857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496E4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4F033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29294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DD90F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95E55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0D131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EC05D" w:rsidR="00B87ED3" w:rsidRPr="00177744" w:rsidRDefault="00CA6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D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F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E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C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4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6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1E9BF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3C7D5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0AF0A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7C5D0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35676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A8264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85AB4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1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5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8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C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8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9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C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BA376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BCF07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9F41B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C9946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3FA4D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B235C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A9CD4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A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2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6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0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6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8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F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F6A8B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2ECF3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7A518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26BC6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6D482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3DB12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5D1DF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7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8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5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D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3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8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1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BFB88" w:rsidR="00B87ED3" w:rsidRPr="00177744" w:rsidRDefault="00CA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A2B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E01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4E3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1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1A5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61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9D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45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26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CA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9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B4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E4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9F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2022-10-30T13:07:00.0000000Z</dcterms:modified>
</coreProperties>
</file>