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E630" w:rsidR="0061148E" w:rsidRPr="00177744" w:rsidRDefault="00AF3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F2AF" w:rsidR="0061148E" w:rsidRPr="00177744" w:rsidRDefault="00AF3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4BCB3" w:rsidR="004A6494" w:rsidRPr="00177744" w:rsidRDefault="00AF3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98567" w:rsidR="004A6494" w:rsidRPr="00177744" w:rsidRDefault="00AF3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105CC" w:rsidR="004A6494" w:rsidRPr="00177744" w:rsidRDefault="00AF3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33393" w:rsidR="004A6494" w:rsidRPr="00177744" w:rsidRDefault="00AF3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B0656" w:rsidR="004A6494" w:rsidRPr="00177744" w:rsidRDefault="00AF3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CFF47" w:rsidR="004A6494" w:rsidRPr="00177744" w:rsidRDefault="00AF3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EFF2E" w:rsidR="004A6494" w:rsidRPr="00177744" w:rsidRDefault="00AF3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BF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15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89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25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8A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AFB55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A4FDD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C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9E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6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F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6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8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6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B2794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5ABF9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56E88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E9A1A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FA689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68916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B1B43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A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3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E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A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4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5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1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E21A7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AFAEE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9E97E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09BC0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C0664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51E6E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6BD27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D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9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F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3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E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D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3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F21BA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F95DF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8239C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3AE25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CE764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83C82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11886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D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5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B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C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5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5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6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500E7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FB831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B1F03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AADA0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C5549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79478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CCCDE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0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9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1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3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0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7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C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8E751F" w:rsidR="00B87ED3" w:rsidRPr="00177744" w:rsidRDefault="00AF3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42F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28D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D36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617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416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416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30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13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8C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E9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3A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73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E1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3DA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2022-10-30T12:18:00.0000000Z</dcterms:modified>
</coreProperties>
</file>