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4834" w:rsidR="0061148E" w:rsidRPr="00177744" w:rsidRDefault="009B1D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7F0A9" w:rsidR="0061148E" w:rsidRPr="00177744" w:rsidRDefault="009B1D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FB893" w:rsidR="004A6494" w:rsidRPr="00177744" w:rsidRDefault="009B1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DCDA2" w:rsidR="004A6494" w:rsidRPr="00177744" w:rsidRDefault="009B1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57192" w:rsidR="004A6494" w:rsidRPr="00177744" w:rsidRDefault="009B1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6DAD2" w:rsidR="004A6494" w:rsidRPr="00177744" w:rsidRDefault="009B1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7F700" w:rsidR="004A6494" w:rsidRPr="00177744" w:rsidRDefault="009B1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23DA1" w:rsidR="004A6494" w:rsidRPr="00177744" w:rsidRDefault="009B1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830C6" w:rsidR="004A6494" w:rsidRPr="00177744" w:rsidRDefault="009B1D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88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68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91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47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52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40B81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B0D4C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9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B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8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10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D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95D22" w:rsidR="00B87ED3" w:rsidRPr="00177744" w:rsidRDefault="009B1D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A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64DB9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E70FA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6A6F1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DF14C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2736B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AB62A8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85D9F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0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0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F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E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2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4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C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59DBF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BE04E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4AE82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1CEF0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59FC9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0306E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61A58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1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9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7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C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F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E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D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4E103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86BE7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AF08D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34175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FA527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B92BE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C42BA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9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0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B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2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F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9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8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70314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C9E35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95560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776C8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E81BB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035CE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F8302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0D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E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D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4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3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D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1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AF912D" w:rsidR="00B87ED3" w:rsidRPr="00177744" w:rsidRDefault="009B1D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70C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26A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765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EA2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AC8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6CC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61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C9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4F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CA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DB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3A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7A6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D1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2022-10-30T10:51:00.0000000Z</dcterms:modified>
</coreProperties>
</file>