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7297" w:rsidR="0061148E" w:rsidRPr="00177744" w:rsidRDefault="004F4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81A7" w:rsidR="0061148E" w:rsidRPr="00177744" w:rsidRDefault="004F4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8D83D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A3006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6398B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39E3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C8663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231E5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B27F6" w:rsidR="004A6494" w:rsidRPr="00177744" w:rsidRDefault="004F4D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C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C4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C5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48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57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AB427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A96A7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E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6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A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6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E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2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C5F00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B047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FD010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C3DF2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C0E21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EFEBD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A6699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5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6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D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31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F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E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7E528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A22D3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D4FA2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BA9F3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0CF0DE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88412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87749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E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6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4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3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1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F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5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00B2D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B9DE5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AD746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E3187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53DDB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ED814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D6A15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9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5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1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E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2C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4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B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F5F04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F06E6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951B9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A5908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DAC03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DAB6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F424E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D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8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1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6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C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C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F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DE5A13" w:rsidR="00B87ED3" w:rsidRPr="00177744" w:rsidRDefault="004F4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F3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093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B9A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8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F95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0B7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32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7B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AC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D2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5F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2C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56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4D6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2022-10-30T08:56:00.0000000Z</dcterms:modified>
</coreProperties>
</file>