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A227" w:rsidR="0061148E" w:rsidRPr="00C834E2" w:rsidRDefault="00245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F908" w:rsidR="0061148E" w:rsidRPr="00C834E2" w:rsidRDefault="00245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0C1A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7B03C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49B5D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41A0B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1D3D9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84D39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63C1" w:rsidR="00B87ED3" w:rsidRPr="00944D28" w:rsidRDefault="0024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E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B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D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D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F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2958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D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DAF38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C84CC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9DEBE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FEBB8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3CA4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BADB7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5D154" w:rsidR="00B87ED3" w:rsidRPr="00944D28" w:rsidRDefault="0024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9D03" w:rsidR="00B87ED3" w:rsidRPr="00944D28" w:rsidRDefault="0024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4ABC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2E34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4D9FA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AB528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43D41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467E3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FE7C3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FD1E" w:rsidR="00B87ED3" w:rsidRPr="00944D28" w:rsidRDefault="0024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75CA8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D90B2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8CEC8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446AA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95920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5E8F6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FA92D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1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A6DA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1BB4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61DFC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BAE3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81390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C57A0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3F778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71A29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D7BDD" w:rsidR="00B87ED3" w:rsidRPr="00944D28" w:rsidRDefault="0024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03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7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B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83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E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DFBBB" w:rsidR="00B87ED3" w:rsidRPr="00944D28" w:rsidRDefault="0024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0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D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513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