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03C03" w:rsidR="0061148E" w:rsidRPr="00C834E2" w:rsidRDefault="00E26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A22D9" w:rsidR="0061148E" w:rsidRPr="00C834E2" w:rsidRDefault="00E26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ADE18" w:rsidR="00B87ED3" w:rsidRPr="00944D28" w:rsidRDefault="00E2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488A2" w:rsidR="00B87ED3" w:rsidRPr="00944D28" w:rsidRDefault="00E2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2B1B1" w:rsidR="00B87ED3" w:rsidRPr="00944D28" w:rsidRDefault="00E2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07BA2" w:rsidR="00B87ED3" w:rsidRPr="00944D28" w:rsidRDefault="00E2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5FF05" w:rsidR="00B87ED3" w:rsidRPr="00944D28" w:rsidRDefault="00E2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102A0" w:rsidR="00B87ED3" w:rsidRPr="00944D28" w:rsidRDefault="00E2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CB55F" w:rsidR="00B87ED3" w:rsidRPr="00944D28" w:rsidRDefault="00E2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79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99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71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85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8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97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948F2" w:rsidR="00B87ED3" w:rsidRPr="00944D28" w:rsidRDefault="00E2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2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4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A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7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9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04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C3ED" w:rsidR="00B87ED3" w:rsidRPr="00944D28" w:rsidRDefault="00E2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4FBD7" w:rsidR="00B87ED3" w:rsidRPr="00944D28" w:rsidRDefault="00E2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10842" w:rsidR="00B87ED3" w:rsidRPr="00944D28" w:rsidRDefault="00E2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F5C1B" w:rsidR="00B87ED3" w:rsidRPr="00944D28" w:rsidRDefault="00E2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F00CA" w:rsidR="00B87ED3" w:rsidRPr="00944D28" w:rsidRDefault="00E2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F1D8B" w:rsidR="00B87ED3" w:rsidRPr="00944D28" w:rsidRDefault="00E2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EC7F2" w:rsidR="00B87ED3" w:rsidRPr="00944D28" w:rsidRDefault="00E2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9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E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6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D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E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D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4C12F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85944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A2BC4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73E9F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CEB63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60874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C6C36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4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5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D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A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F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F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0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26A60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2EAAC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AC3B0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8FDDC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5D21B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6BEC0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B9BB0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1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F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A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0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0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7C853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A9348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344DD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602EE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037F6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A5AA5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BA7B6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C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B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F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D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F36B5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B5B66A" w:rsidR="00B87ED3" w:rsidRPr="00944D28" w:rsidRDefault="00E2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C9F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D7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D8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69C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6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2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3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2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A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8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F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C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64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2022-10-22T00:59:00.0000000Z</dcterms:modified>
</coreProperties>
</file>