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D527" w:rsidR="0061148E" w:rsidRPr="00C834E2" w:rsidRDefault="00934C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E7D46" w:rsidR="0061148E" w:rsidRPr="00C834E2" w:rsidRDefault="00934C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1207D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22E85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39C77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44ABC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226A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34A63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AA0D0" w:rsidR="00B87ED3" w:rsidRPr="00944D28" w:rsidRDefault="0093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8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2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A7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1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10A5B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1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2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0BFA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C8FC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85B37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100B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669A1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CC399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74668" w:rsidR="00B87ED3" w:rsidRPr="00944D28" w:rsidRDefault="0093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ADA5A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FB85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274A3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A128D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409BB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D65DF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4F54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AFAD8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8CDD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96286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F45B3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0C77A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AD08D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DD2A1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E8FD" w:rsidR="00B87ED3" w:rsidRPr="00944D28" w:rsidRDefault="0093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5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B41BF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976A0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26AEF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EEBF0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78DFE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DD5B4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36F8F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C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279124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27AAE" w:rsidR="00B87ED3" w:rsidRPr="00944D28" w:rsidRDefault="0093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A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8A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6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5C5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3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6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3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4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CD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