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A994" w:rsidR="0061148E" w:rsidRPr="00C834E2" w:rsidRDefault="008270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33C7" w:rsidR="0061148E" w:rsidRPr="00C834E2" w:rsidRDefault="008270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CBF21" w:rsidR="00B87ED3" w:rsidRPr="00944D28" w:rsidRDefault="0082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95E55" w:rsidR="00B87ED3" w:rsidRPr="00944D28" w:rsidRDefault="0082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78C40" w:rsidR="00B87ED3" w:rsidRPr="00944D28" w:rsidRDefault="0082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5E1C1" w:rsidR="00B87ED3" w:rsidRPr="00944D28" w:rsidRDefault="0082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0BB77" w:rsidR="00B87ED3" w:rsidRPr="00944D28" w:rsidRDefault="0082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BFDDE" w:rsidR="00B87ED3" w:rsidRPr="00944D28" w:rsidRDefault="0082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8C335" w:rsidR="00B87ED3" w:rsidRPr="00944D28" w:rsidRDefault="0082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9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12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6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3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1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825CA" w:rsidR="00B87ED3" w:rsidRPr="00944D28" w:rsidRDefault="008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71680" w:rsidR="00B87ED3" w:rsidRPr="00944D28" w:rsidRDefault="008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A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3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8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E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0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C8483" w:rsidR="00B87ED3" w:rsidRPr="00944D28" w:rsidRDefault="008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3EED5" w:rsidR="00B87ED3" w:rsidRPr="00944D28" w:rsidRDefault="008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777BF" w:rsidR="00B87ED3" w:rsidRPr="00944D28" w:rsidRDefault="008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70F20" w:rsidR="00B87ED3" w:rsidRPr="00944D28" w:rsidRDefault="008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F58B9" w:rsidR="00B87ED3" w:rsidRPr="00944D28" w:rsidRDefault="008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3B157" w:rsidR="00B87ED3" w:rsidRPr="00944D28" w:rsidRDefault="008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C17A7" w:rsidR="00B87ED3" w:rsidRPr="00944D28" w:rsidRDefault="008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9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B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7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CEE7C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4E9F0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095F6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314B6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63E45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11D60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78417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6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F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5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3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2FECE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5E218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6DF5F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5ACB4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E7B75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C61CF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CD7E8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F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1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3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3962C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83B3A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D5A47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9313B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ECFC8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18216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DFF5E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5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4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D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6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8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A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B4923" w:rsidR="00B87ED3" w:rsidRPr="00944D28" w:rsidRDefault="008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8E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2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AE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5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AB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CC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1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9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A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D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4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D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081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2022-10-22T11:22:00.0000000Z</dcterms:modified>
</coreProperties>
</file>