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046EC" w:rsidR="0061148E" w:rsidRPr="00C834E2" w:rsidRDefault="001B39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20904" w:rsidR="0061148E" w:rsidRPr="00C834E2" w:rsidRDefault="001B39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0C8EE" w:rsidR="00B87ED3" w:rsidRPr="00944D28" w:rsidRDefault="001B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50CED" w:rsidR="00B87ED3" w:rsidRPr="00944D28" w:rsidRDefault="001B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D2D91" w:rsidR="00B87ED3" w:rsidRPr="00944D28" w:rsidRDefault="001B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4D6D6" w:rsidR="00B87ED3" w:rsidRPr="00944D28" w:rsidRDefault="001B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24668" w:rsidR="00B87ED3" w:rsidRPr="00944D28" w:rsidRDefault="001B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89A67" w:rsidR="00B87ED3" w:rsidRPr="00944D28" w:rsidRDefault="001B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742C4" w:rsidR="00B87ED3" w:rsidRPr="00944D28" w:rsidRDefault="001B39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0A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D1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C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05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8D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CDD4B" w:rsidR="00B87ED3" w:rsidRPr="00944D28" w:rsidRDefault="001B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619B2" w:rsidR="00B87ED3" w:rsidRPr="00944D28" w:rsidRDefault="001B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3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1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B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3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0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2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4A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62AB1" w:rsidR="00B87ED3" w:rsidRPr="00944D28" w:rsidRDefault="001B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1B548" w:rsidR="00B87ED3" w:rsidRPr="00944D28" w:rsidRDefault="001B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7564E" w:rsidR="00B87ED3" w:rsidRPr="00944D28" w:rsidRDefault="001B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CBF51" w:rsidR="00B87ED3" w:rsidRPr="00944D28" w:rsidRDefault="001B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C0F47" w:rsidR="00B87ED3" w:rsidRPr="00944D28" w:rsidRDefault="001B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B5E1E" w:rsidR="00B87ED3" w:rsidRPr="00944D28" w:rsidRDefault="001B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CC371" w:rsidR="00B87ED3" w:rsidRPr="00944D28" w:rsidRDefault="001B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0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4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6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4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3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6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2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BF53C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07277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2B0EA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43056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BA3DC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78BEB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79E4E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B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3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9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F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9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F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0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0194D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6BBAF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73090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085B5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78F42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E3E2D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14470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7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B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E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6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F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B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90E46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4DDEE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79AAE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252AE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09E0C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18C97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D412F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5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2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5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A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C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B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A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8FD25" w:rsidR="00B87ED3" w:rsidRPr="00944D28" w:rsidRDefault="001B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F43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E7B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C2A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20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A2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111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74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2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7F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6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58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5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F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39A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2022-10-22T07:32:00.0000000Z</dcterms:modified>
</coreProperties>
</file>