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AE69" w:rsidR="0061148E" w:rsidRPr="00C834E2" w:rsidRDefault="009F6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272E" w:rsidR="0061148E" w:rsidRPr="00C834E2" w:rsidRDefault="009F6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02EC6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90AB2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909A2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6A174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CC056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70EA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75D23" w:rsidR="00B87ED3" w:rsidRPr="00944D28" w:rsidRDefault="009F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D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5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C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2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47559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08F8A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5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18572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E3A4B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ACF6D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3DD12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2F564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3360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65F46" w:rsidR="00B87ED3" w:rsidRPr="00944D28" w:rsidRDefault="009F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A74BB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F2E7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00398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6FC10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9130D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A4A1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864E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23F92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9CBB3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B53E8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876B9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BE46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037E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6625C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1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ADFF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2435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759CE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C0D23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726A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0409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D7026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2FAA9" w:rsidR="00B87ED3" w:rsidRPr="00944D28" w:rsidRDefault="009F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2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7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D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1B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0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2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8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4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EE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2022-10-22T05:33:00.0000000Z</dcterms:modified>
</coreProperties>
</file>