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FC95" w:rsidR="0061148E" w:rsidRPr="00C834E2" w:rsidRDefault="00065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235D" w:rsidR="0061148E" w:rsidRPr="00C834E2" w:rsidRDefault="00065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DC83C" w:rsidR="00B87ED3" w:rsidRPr="00944D28" w:rsidRDefault="000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F6701" w:rsidR="00B87ED3" w:rsidRPr="00944D28" w:rsidRDefault="000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52797" w:rsidR="00B87ED3" w:rsidRPr="00944D28" w:rsidRDefault="000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DD0C2" w:rsidR="00B87ED3" w:rsidRPr="00944D28" w:rsidRDefault="000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E15D9" w:rsidR="00B87ED3" w:rsidRPr="00944D28" w:rsidRDefault="000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732D2" w:rsidR="00B87ED3" w:rsidRPr="00944D28" w:rsidRDefault="000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F44DA" w:rsidR="00B87ED3" w:rsidRPr="00944D28" w:rsidRDefault="00065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66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0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FC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29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97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C024E" w:rsidR="00B87ED3" w:rsidRPr="00944D28" w:rsidRDefault="000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C1D5D" w:rsidR="00B87ED3" w:rsidRPr="00944D28" w:rsidRDefault="000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E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6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9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7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F7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F602C" w:rsidR="00B87ED3" w:rsidRPr="00944D28" w:rsidRDefault="000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877C8" w:rsidR="00B87ED3" w:rsidRPr="00944D28" w:rsidRDefault="000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97DD6" w:rsidR="00B87ED3" w:rsidRPr="00944D28" w:rsidRDefault="000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4EADA" w:rsidR="00B87ED3" w:rsidRPr="00944D28" w:rsidRDefault="000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9481E" w:rsidR="00B87ED3" w:rsidRPr="00944D28" w:rsidRDefault="000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9DFE1" w:rsidR="00B87ED3" w:rsidRPr="00944D28" w:rsidRDefault="000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0720E" w:rsidR="00B87ED3" w:rsidRPr="00944D28" w:rsidRDefault="00065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7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D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2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0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E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4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1ABBF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B4653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4CDF3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CA192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7C742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46BB3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7C240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6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5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D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F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5E551" w:rsidR="00B87ED3" w:rsidRPr="00944D28" w:rsidRDefault="00065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4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3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FED1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14FFF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9A30E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0E2B0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B07AF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01682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0B531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6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1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2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4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AF569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1510F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247A7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A9645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9B38B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5CAEA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BF8DB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3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6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F1BFA" w:rsidR="00B87ED3" w:rsidRPr="00944D28" w:rsidRDefault="00065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A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4D3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86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68C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6F1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89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1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E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5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5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B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6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0E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2022-10-22T01:47:00.0000000Z</dcterms:modified>
</coreProperties>
</file>