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2FE4" w:rsidR="0061148E" w:rsidRPr="00C834E2" w:rsidRDefault="00D84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B328" w:rsidR="0061148E" w:rsidRPr="00C834E2" w:rsidRDefault="00D84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9B1E6" w:rsidR="00B87ED3" w:rsidRPr="00944D28" w:rsidRDefault="00D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0741F" w:rsidR="00B87ED3" w:rsidRPr="00944D28" w:rsidRDefault="00D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65A0A" w:rsidR="00B87ED3" w:rsidRPr="00944D28" w:rsidRDefault="00D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25C55" w:rsidR="00B87ED3" w:rsidRPr="00944D28" w:rsidRDefault="00D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07DC1" w:rsidR="00B87ED3" w:rsidRPr="00944D28" w:rsidRDefault="00D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8A254" w:rsidR="00B87ED3" w:rsidRPr="00944D28" w:rsidRDefault="00D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32503" w:rsidR="00B87ED3" w:rsidRPr="00944D28" w:rsidRDefault="00D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6E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4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9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5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F5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C40AD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3FACB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A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0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5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E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7D747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5B3AF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4532B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AB63D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702B9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4AF6D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95445" w:rsidR="00B87ED3" w:rsidRPr="00944D28" w:rsidRDefault="00D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B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03D51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5BE9A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961D2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8946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634B4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13B72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E6109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D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D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4506C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59EA0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76BFB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66E62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398A1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4A2D9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D0909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AA75F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FBFC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94796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C8495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D0430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76432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DBF54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3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C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1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65B8B" w:rsidR="00B87ED3" w:rsidRPr="00944D28" w:rsidRDefault="00D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9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4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3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7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D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5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0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A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464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