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EF90" w:rsidR="0061148E" w:rsidRPr="00C834E2" w:rsidRDefault="00907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EB6C" w:rsidR="0061148E" w:rsidRPr="00C834E2" w:rsidRDefault="00907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098AF" w:rsidR="00B87ED3" w:rsidRPr="00944D28" w:rsidRDefault="0090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BBD62" w:rsidR="00B87ED3" w:rsidRPr="00944D28" w:rsidRDefault="0090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FD905" w:rsidR="00B87ED3" w:rsidRPr="00944D28" w:rsidRDefault="0090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25737" w:rsidR="00B87ED3" w:rsidRPr="00944D28" w:rsidRDefault="0090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B2A1E" w:rsidR="00B87ED3" w:rsidRPr="00944D28" w:rsidRDefault="0090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E3982" w:rsidR="00B87ED3" w:rsidRPr="00944D28" w:rsidRDefault="0090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CB224" w:rsidR="00B87ED3" w:rsidRPr="00944D28" w:rsidRDefault="0090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3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7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3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5B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7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8DAD" w:rsidR="00B87ED3" w:rsidRPr="00944D28" w:rsidRDefault="0090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61430" w:rsidR="00B87ED3" w:rsidRPr="00944D28" w:rsidRDefault="0090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C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E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E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3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12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6482E" w:rsidR="00B87ED3" w:rsidRPr="00944D28" w:rsidRDefault="0090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83871" w:rsidR="00B87ED3" w:rsidRPr="00944D28" w:rsidRDefault="0090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83C0F" w:rsidR="00B87ED3" w:rsidRPr="00944D28" w:rsidRDefault="0090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589C9" w:rsidR="00B87ED3" w:rsidRPr="00944D28" w:rsidRDefault="0090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4C282" w:rsidR="00B87ED3" w:rsidRPr="00944D28" w:rsidRDefault="0090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4B8B4" w:rsidR="00B87ED3" w:rsidRPr="00944D28" w:rsidRDefault="0090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76C95" w:rsidR="00B87ED3" w:rsidRPr="00944D28" w:rsidRDefault="0090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A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3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1887A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BBDBF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5FB00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5C479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8FE0F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330FB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56E77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A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B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A1CB7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4FD69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75BE7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C84DC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D469B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F10A2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8957B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A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BC1CD" w:rsidR="00B87ED3" w:rsidRPr="00944D28" w:rsidRDefault="0090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1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3AB3C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FABAB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CE959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1B7E1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12C39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DE67A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A635B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0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57639" w:rsidR="00B87ED3" w:rsidRPr="00944D28" w:rsidRDefault="0090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A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D33FD" w:rsidR="00B87ED3" w:rsidRPr="00944D28" w:rsidRDefault="0090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05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C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4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8D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87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B8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0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5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9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D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3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35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