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5FED" w:rsidR="0061148E" w:rsidRPr="00C834E2" w:rsidRDefault="00D53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0B07" w:rsidR="0061148E" w:rsidRPr="00C834E2" w:rsidRDefault="00D53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3352A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548A9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F4064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52876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A695F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23CD9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8F52B" w:rsidR="00B87ED3" w:rsidRPr="00944D28" w:rsidRDefault="00D5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D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6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5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E897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AC33B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09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F1DD9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46DEF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A4E5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68D9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D3C2E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3B0F0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7939" w:rsidR="00B87ED3" w:rsidRPr="00944D28" w:rsidRDefault="00D5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16AFC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9564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6F77B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D2836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D3F9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76E91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52B7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FAD0C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CD456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D285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83116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3021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8A5B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4890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FD9D" w:rsidR="00B87ED3" w:rsidRPr="00944D28" w:rsidRDefault="00D5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58724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247F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36EAC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167B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064D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0E0FC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F1B7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5A573" w:rsidR="00B87ED3" w:rsidRPr="00944D28" w:rsidRDefault="00D5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6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4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8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2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7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D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3A1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2022-10-21T23:18:00.0000000Z</dcterms:modified>
</coreProperties>
</file>