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62A5" w:rsidR="0061148E" w:rsidRPr="00C834E2" w:rsidRDefault="00301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8BE9" w:rsidR="0061148E" w:rsidRPr="00C834E2" w:rsidRDefault="00301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7636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1A2E7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825D3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2047A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AF814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9A88F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0A7CD" w:rsidR="00B87ED3" w:rsidRPr="00944D28" w:rsidRDefault="00301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2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0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9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F1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D6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A22D3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DAB4A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E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4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3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5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D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0E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CAFC5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6B7C0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37B5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C2E88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14E2C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55678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2ED20" w:rsidR="00B87ED3" w:rsidRPr="00944D28" w:rsidRDefault="00301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1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3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6E5B2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E3D9F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A0E16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A3C8B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CD185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B625F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EA2FB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6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B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F0B0" w:rsidR="00B87ED3" w:rsidRPr="00944D28" w:rsidRDefault="00301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B6CE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90D84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A9276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D7B1E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A8546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1A313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0590D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8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7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AE1E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EC8CF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36B53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0C94D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B623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1CD6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A1324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0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9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0BA2D3" w:rsidR="00B87ED3" w:rsidRPr="00944D28" w:rsidRDefault="00301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4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E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6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6C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43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3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2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7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A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017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