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8FEF6" w:rsidR="0061148E" w:rsidRPr="00C834E2" w:rsidRDefault="00E36E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EECC" w:rsidR="0061148E" w:rsidRPr="00C834E2" w:rsidRDefault="00E36E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1277A" w:rsidR="00B87ED3" w:rsidRPr="00944D28" w:rsidRDefault="00E3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912CE" w:rsidR="00B87ED3" w:rsidRPr="00944D28" w:rsidRDefault="00E3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1F055" w:rsidR="00B87ED3" w:rsidRPr="00944D28" w:rsidRDefault="00E3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2F74E" w:rsidR="00B87ED3" w:rsidRPr="00944D28" w:rsidRDefault="00E3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245B1" w:rsidR="00B87ED3" w:rsidRPr="00944D28" w:rsidRDefault="00E3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461D0" w:rsidR="00B87ED3" w:rsidRPr="00944D28" w:rsidRDefault="00E3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04459" w:rsidR="00B87ED3" w:rsidRPr="00944D28" w:rsidRDefault="00E3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50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9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B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8E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E0810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693C5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4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8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FA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AEF40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A1E8D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19269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ED088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A98BF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247B4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EE5C2" w:rsidR="00B87ED3" w:rsidRPr="00944D28" w:rsidRDefault="00E3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A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2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1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9DE71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A54B4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0666A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4013E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46059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8989F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50BE2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5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A0276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A5D24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D6402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08DAC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942C0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99CC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6F191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BFEFC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192FB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92B6D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04BE6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ACDA7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3A2D8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EBB4D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1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3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C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0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3FE29" w:rsidR="00B87ED3" w:rsidRPr="00944D28" w:rsidRDefault="00E3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4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3A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2C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8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6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D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A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5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8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E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6E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2022-10-21T17:36:00.0000000Z</dcterms:modified>
</coreProperties>
</file>