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BF4DB" w:rsidR="0061148E" w:rsidRPr="00C834E2" w:rsidRDefault="00553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4FAB" w:rsidR="0061148E" w:rsidRPr="00C834E2" w:rsidRDefault="00553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A4809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74183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4DE64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058BF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1EF09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BF0A9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1206B" w:rsidR="00B87ED3" w:rsidRPr="00944D28" w:rsidRDefault="0055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8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90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6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0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8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B4ABE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B0EBE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C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3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F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5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27B4A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5537C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56CD6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6D8E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19AEF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C6EA4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E553" w:rsidR="00B87ED3" w:rsidRPr="00944D28" w:rsidRDefault="0055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0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5FB78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A4CA8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0432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9E1C6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6BD23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64B32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98BD1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2D28F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2667E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E528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8595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30B18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EB7B2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45B30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B53CF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329A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063D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83294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721C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38EE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3E8BC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8FC40" w:rsidR="00B87ED3" w:rsidRPr="00944D28" w:rsidRDefault="0055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C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B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2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F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A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F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2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4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E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3BA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2022-10-21T17:23:00.0000000Z</dcterms:modified>
</coreProperties>
</file>