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6F48" w:rsidR="0061148E" w:rsidRPr="00C834E2" w:rsidRDefault="00C84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C84D" w:rsidR="0061148E" w:rsidRPr="00C834E2" w:rsidRDefault="00C84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5F252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E3818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CF377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CB7E0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1B793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26C35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7C288" w:rsidR="00B87ED3" w:rsidRPr="00944D28" w:rsidRDefault="00C8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B6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B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0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5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572B9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AC65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8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3DC3E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EB8BF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5C993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895B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D8275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2303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09EDD" w:rsidR="00B87ED3" w:rsidRPr="00944D28" w:rsidRDefault="00C8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A7C5E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69152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2D49A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2489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C9E6F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CB346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11C00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56BD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7BA6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D02E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2A2EE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23D16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4CDD3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0745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8BB9E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EE5FE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47A2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E84A9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A307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71E2B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5B50C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BE3C" w:rsidR="00B87ED3" w:rsidRPr="00944D28" w:rsidRDefault="00C8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2D499" w:rsidR="00B87ED3" w:rsidRPr="00944D28" w:rsidRDefault="00C8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A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B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F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3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F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8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4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447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