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3F09" w:rsidR="0061148E" w:rsidRPr="00C834E2" w:rsidRDefault="00871A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DFC0" w:rsidR="0061148E" w:rsidRPr="00C834E2" w:rsidRDefault="00871A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69A28" w:rsidR="00B87ED3" w:rsidRPr="00944D28" w:rsidRDefault="00871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2A407" w:rsidR="00B87ED3" w:rsidRPr="00944D28" w:rsidRDefault="00871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1DA84" w:rsidR="00B87ED3" w:rsidRPr="00944D28" w:rsidRDefault="00871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7A429" w:rsidR="00B87ED3" w:rsidRPr="00944D28" w:rsidRDefault="00871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996F9" w:rsidR="00B87ED3" w:rsidRPr="00944D28" w:rsidRDefault="00871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7A1C1" w:rsidR="00B87ED3" w:rsidRPr="00944D28" w:rsidRDefault="00871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48BE8" w:rsidR="00B87ED3" w:rsidRPr="00944D28" w:rsidRDefault="00871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A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C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4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5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8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3551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C5422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D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E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6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F88BD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3FE24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FFB9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54007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48AF6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4A127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24DAF" w:rsidR="00B87ED3" w:rsidRPr="00944D28" w:rsidRDefault="0087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08037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EC066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E8C34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1AC22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9BD35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1DFF3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E204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5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5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06890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5B76A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4DF5F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38CEE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E253E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C455B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46D5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A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64F16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2EA35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C8121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9C046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BD355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37898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766DB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231E8" w:rsidR="00B87ED3" w:rsidRPr="00944D28" w:rsidRDefault="0087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6D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9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3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8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4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9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1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8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7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6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A3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2022-10-30T13:40:00.0000000Z</dcterms:modified>
</coreProperties>
</file>