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22D3" w:rsidR="0061148E" w:rsidRPr="00C834E2" w:rsidRDefault="00B74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30F5" w:rsidR="0061148E" w:rsidRPr="00C834E2" w:rsidRDefault="00B74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128E6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B83EE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8B17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A5D94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C8C89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E48B9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96CD9" w:rsidR="00B87ED3" w:rsidRPr="00944D28" w:rsidRDefault="00B74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7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6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4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9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9526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1240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1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9391" w:rsidR="00B87ED3" w:rsidRPr="00944D28" w:rsidRDefault="00B74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04C4C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166EF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54FEE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99025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7A782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B3B13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32749" w:rsidR="00B87ED3" w:rsidRPr="00944D28" w:rsidRDefault="00B74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31850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F1133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56073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ACB01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3F5FE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B7D39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25198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A999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C7C4F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DBF61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C3415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5C52C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5B1F7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C630E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1012B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5382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43A01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4D0A3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C5086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41956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2CD45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E7E62" w:rsidR="00B87ED3" w:rsidRPr="00944D28" w:rsidRDefault="00B74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5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6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4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9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8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19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3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81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2022-10-30T13:24:00.0000000Z</dcterms:modified>
</coreProperties>
</file>