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4F544" w:rsidR="0061148E" w:rsidRPr="00C834E2" w:rsidRDefault="009F4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02D1" w:rsidR="0061148E" w:rsidRPr="00C834E2" w:rsidRDefault="009F4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20697" w:rsidR="00B87ED3" w:rsidRPr="00944D28" w:rsidRDefault="009F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59B16" w:rsidR="00B87ED3" w:rsidRPr="00944D28" w:rsidRDefault="009F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FD8B7" w:rsidR="00B87ED3" w:rsidRPr="00944D28" w:rsidRDefault="009F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E96A8" w:rsidR="00B87ED3" w:rsidRPr="00944D28" w:rsidRDefault="009F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FB650" w:rsidR="00B87ED3" w:rsidRPr="00944D28" w:rsidRDefault="009F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9E119" w:rsidR="00B87ED3" w:rsidRPr="00944D28" w:rsidRDefault="009F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98177" w:rsidR="00B87ED3" w:rsidRPr="00944D28" w:rsidRDefault="009F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A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8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0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E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1A09C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89AA7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6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6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7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B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A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C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B2F94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F35B8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B51CB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53386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25A9E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85640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DB1DE" w:rsidR="00B87ED3" w:rsidRPr="00944D28" w:rsidRDefault="009F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D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D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B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1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4DB86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21125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F5786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E887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2B605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93B25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1D119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8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7388D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4121F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003C2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32434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84052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29676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44CCC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1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722BE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C1787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24E60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57B4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801FD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E8A51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30F8A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F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5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0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8639" w:rsidR="00B87ED3" w:rsidRPr="00944D28" w:rsidRDefault="009F4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E8DA8" w:rsidR="00B87ED3" w:rsidRPr="00944D28" w:rsidRDefault="009F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3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3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65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3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1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2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D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F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0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E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1E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