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F9A3F" w:rsidR="0061148E" w:rsidRPr="00C834E2" w:rsidRDefault="003235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A4174" w:rsidR="0061148E" w:rsidRPr="00C834E2" w:rsidRDefault="003235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5A8CF" w:rsidR="00B87ED3" w:rsidRPr="00944D28" w:rsidRDefault="0032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83B46" w:rsidR="00B87ED3" w:rsidRPr="00944D28" w:rsidRDefault="0032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4D029" w:rsidR="00B87ED3" w:rsidRPr="00944D28" w:rsidRDefault="0032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8E8EB" w:rsidR="00B87ED3" w:rsidRPr="00944D28" w:rsidRDefault="0032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6246C" w:rsidR="00B87ED3" w:rsidRPr="00944D28" w:rsidRDefault="0032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DD235" w:rsidR="00B87ED3" w:rsidRPr="00944D28" w:rsidRDefault="0032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67949" w:rsidR="00B87ED3" w:rsidRPr="00944D28" w:rsidRDefault="00323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DF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F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FF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C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E1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5996D" w:rsidR="00B87ED3" w:rsidRPr="00944D28" w:rsidRDefault="0032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60D5B" w:rsidR="00B87ED3" w:rsidRPr="00944D28" w:rsidRDefault="0032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7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4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8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6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B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B3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33A6D" w:rsidR="00B87ED3" w:rsidRPr="00944D28" w:rsidRDefault="0032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50E9F" w:rsidR="00B87ED3" w:rsidRPr="00944D28" w:rsidRDefault="0032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F91B6" w:rsidR="00B87ED3" w:rsidRPr="00944D28" w:rsidRDefault="0032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BCCA7" w:rsidR="00B87ED3" w:rsidRPr="00944D28" w:rsidRDefault="0032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1708F" w:rsidR="00B87ED3" w:rsidRPr="00944D28" w:rsidRDefault="0032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6BD91" w:rsidR="00B87ED3" w:rsidRPr="00944D28" w:rsidRDefault="0032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D5DDA" w:rsidR="00B87ED3" w:rsidRPr="00944D28" w:rsidRDefault="00323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5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E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5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6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8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6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AA581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D8AD8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14103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BB937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C60EC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E872D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724DD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B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4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7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D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F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4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BE9FB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EDE89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90835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404BD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9BA0E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18269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D5FE8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C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C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6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4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5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0B72D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63D3C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9352F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75704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4887F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12240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4157C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8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A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2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5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B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9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80264" w:rsidR="00B87ED3" w:rsidRPr="00944D28" w:rsidRDefault="00323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77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9A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A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8A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E9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6D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D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5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4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D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7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A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351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2022-10-30T09:06:00.0000000Z</dcterms:modified>
</coreProperties>
</file>