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7F1A" w:rsidR="0061148E" w:rsidRPr="00C834E2" w:rsidRDefault="00F21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8BCE" w:rsidR="0061148E" w:rsidRPr="00C834E2" w:rsidRDefault="00F21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D1111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8A08A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9F26F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F1306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2EB91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65CE4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1EB0" w:rsidR="00B87ED3" w:rsidRPr="00944D28" w:rsidRDefault="00F21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F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7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0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23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A046E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C071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D0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39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B81FC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CA8FB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3C6A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1CFD6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4C45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542FD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B2364" w:rsidR="00B87ED3" w:rsidRPr="00944D28" w:rsidRDefault="00F21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6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2698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D2EA8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981FD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162B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C020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8B4F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0242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A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637D4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3D4A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42583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DCF14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334F3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96A1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FCAF1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5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53B7C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7450B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466FB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C3BE6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B5CDB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D77AF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3CFBD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7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F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4C185" w:rsidR="00B87ED3" w:rsidRPr="00944D28" w:rsidRDefault="00F21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8A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FA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F7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EC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5A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6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0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A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8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4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E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42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2022-10-30T07:58:00.0000000Z</dcterms:modified>
</coreProperties>
</file>