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5FC195" w:rsidR="00C34772" w:rsidRPr="0026421F" w:rsidRDefault="00DD39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4FC355" w:rsidR="00C34772" w:rsidRPr="00D339A1" w:rsidRDefault="00DD39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14A190" w:rsidR="002A7340" w:rsidRPr="00CD56BA" w:rsidRDefault="00DD3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5908A" w:rsidR="002A7340" w:rsidRPr="00CD56BA" w:rsidRDefault="00DD3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9FD0E" w:rsidR="002A7340" w:rsidRPr="00CD56BA" w:rsidRDefault="00DD3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66CA13" w:rsidR="002A7340" w:rsidRPr="00CD56BA" w:rsidRDefault="00DD3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DA0F44" w:rsidR="002A7340" w:rsidRPr="00CD56BA" w:rsidRDefault="00DD3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E1488" w:rsidR="002A7340" w:rsidRPr="00CD56BA" w:rsidRDefault="00DD3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19ED43" w:rsidR="002A7340" w:rsidRPr="00CD56BA" w:rsidRDefault="00DD3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24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3A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46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F8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F5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A0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819FF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1E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1A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23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14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9E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7F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A2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E7A30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3B021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F86EB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A262B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FBD7C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980AA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03EBB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22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8A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7E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71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53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9A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37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D370D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8FA65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77BF3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417D9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FA814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0B0BD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51197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5B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AC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AD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3D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FE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8F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08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EA1BE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6EDF5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64843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188B2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E5CAA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F91F9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5D400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FB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3C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ED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60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5D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FF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2F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6DAD6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D4C85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F3282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8B458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E70FB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B39BB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2E165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61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D5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17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B7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13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E41CB" w:rsidR="001835FB" w:rsidRPr="006D22CC" w:rsidRDefault="00DD39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75BBD" w:rsidR="001835FB" w:rsidRPr="006D22CC" w:rsidRDefault="00DD39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00989E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256228" w:rsidR="009A6C64" w:rsidRPr="00730585" w:rsidRDefault="00DD3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5E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5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A0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8DB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CA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EB9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334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A28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732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572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454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07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39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9A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