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3123F" w:rsidR="00C34772" w:rsidRPr="0026421F" w:rsidRDefault="00343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BD5A84" w:rsidR="00C34772" w:rsidRPr="00D339A1" w:rsidRDefault="00343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06363" w:rsidR="002A7340" w:rsidRPr="00CD56BA" w:rsidRDefault="00343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6F831" w:rsidR="002A7340" w:rsidRPr="00CD56BA" w:rsidRDefault="00343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CB331" w:rsidR="002A7340" w:rsidRPr="00CD56BA" w:rsidRDefault="00343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3D930" w:rsidR="002A7340" w:rsidRPr="00CD56BA" w:rsidRDefault="00343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5CB02" w:rsidR="002A7340" w:rsidRPr="00CD56BA" w:rsidRDefault="00343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F610C" w:rsidR="002A7340" w:rsidRPr="00CD56BA" w:rsidRDefault="00343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D48778" w:rsidR="002A7340" w:rsidRPr="00CD56BA" w:rsidRDefault="00343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00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1E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7C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D1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79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34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B0C00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69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C0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C6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D5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68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E7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85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DD189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63054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9EE5D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8E2CC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16928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569FE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F733B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C5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8B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A1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14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BE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FD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45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35AD2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19FBA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95306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6B955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5D606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E174A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A2FC0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FE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96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2C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0C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0A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04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6A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4EB81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D5159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06542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59E5A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2C05B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6A0F3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4B4CF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BA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60AEA" w:rsidR="001835FB" w:rsidRPr="006D22CC" w:rsidRDefault="00343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95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8D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A4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96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93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51670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5B64B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BC250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13DE4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26F6A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541FB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CE6B8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A8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F6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A3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03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90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12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C0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B5E28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2AD2F" w:rsidR="009A6C64" w:rsidRPr="00730585" w:rsidRDefault="00343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2D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CA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5A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A9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08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80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AA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D15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4DB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54C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86B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23C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3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22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