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53662" w:rsidR="00C34772" w:rsidRPr="0026421F" w:rsidRDefault="00C059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3E46D" w:rsidR="00C34772" w:rsidRPr="00D339A1" w:rsidRDefault="00C059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A1B30" w:rsidR="002A7340" w:rsidRPr="00CD56BA" w:rsidRDefault="00C0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1A989" w:rsidR="002A7340" w:rsidRPr="00CD56BA" w:rsidRDefault="00C0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DF3BF" w:rsidR="002A7340" w:rsidRPr="00CD56BA" w:rsidRDefault="00C0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CFE3C" w:rsidR="002A7340" w:rsidRPr="00CD56BA" w:rsidRDefault="00C0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82F77" w:rsidR="002A7340" w:rsidRPr="00CD56BA" w:rsidRDefault="00C0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049BC" w:rsidR="002A7340" w:rsidRPr="00CD56BA" w:rsidRDefault="00C0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31F88" w:rsidR="002A7340" w:rsidRPr="00CD56BA" w:rsidRDefault="00C059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42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71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C9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E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B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3F0BB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1EA33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C9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40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3A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28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ED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6F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28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061E6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A083A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A7702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DACB0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22223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2B9A2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95F1B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89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A7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45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68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46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82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24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C2A8D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D9432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FF65D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71AF7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67CB3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F1111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4F168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94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B1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B2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25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AA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E7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E2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21788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10D2A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BBB02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048C4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548AF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BF9DE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23DDD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DA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2A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20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43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21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D7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C3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81820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E2778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E22A4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BB3E1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5F906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6FD68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6C144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27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D0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3B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09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F5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44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14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54FA0A" w:rsidR="009A6C64" w:rsidRPr="00730585" w:rsidRDefault="00C05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86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30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9E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6F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B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FA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90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9A5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911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A6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92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79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557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05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96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