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0D554" w:rsidR="00C34772" w:rsidRPr="0026421F" w:rsidRDefault="00595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0DDA0" w:rsidR="00C34772" w:rsidRPr="00D339A1" w:rsidRDefault="00595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5CA58" w:rsidR="002A7340" w:rsidRPr="00CD56BA" w:rsidRDefault="00595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9F93C" w:rsidR="002A7340" w:rsidRPr="00CD56BA" w:rsidRDefault="00595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5E95F" w:rsidR="002A7340" w:rsidRPr="00CD56BA" w:rsidRDefault="00595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0BBD1" w:rsidR="002A7340" w:rsidRPr="00CD56BA" w:rsidRDefault="00595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EF6CB" w:rsidR="002A7340" w:rsidRPr="00CD56BA" w:rsidRDefault="00595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4A235" w:rsidR="002A7340" w:rsidRPr="00CD56BA" w:rsidRDefault="00595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A6CDF" w:rsidR="002A7340" w:rsidRPr="00CD56BA" w:rsidRDefault="00595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4B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4C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85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6B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F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F48DF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0FBD6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CC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79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6F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95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52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B7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A2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44CAF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453BB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B1C52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86A6F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01499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EBD6B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666D5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E7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D1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A3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7E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2D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5B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3E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11DFA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B8DC5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5B094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FC1C0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72750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611A5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56DE1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7B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A9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3D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8A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BF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FB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54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CA5D7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42C36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C9C69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27F31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724CF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1B886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B714E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2E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0E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93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64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BD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0B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6A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8DC3E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31E02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DDE5C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3B495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68B3D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BC0FD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9D847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61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2F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83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38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88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77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AC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A2E48" w:rsidR="009A6C64" w:rsidRPr="00730585" w:rsidRDefault="00595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67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E38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42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49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B5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1F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6E4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F4E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339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62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6F2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0CB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13B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5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540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