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399DAA" w:rsidR="00C34772" w:rsidRPr="0026421F" w:rsidRDefault="00813C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FED13" w:rsidR="00C34772" w:rsidRPr="00D339A1" w:rsidRDefault="00813C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48F63" w:rsidR="002A7340" w:rsidRPr="00CD56BA" w:rsidRDefault="00813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7DD63" w:rsidR="002A7340" w:rsidRPr="00CD56BA" w:rsidRDefault="00813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69C19" w:rsidR="002A7340" w:rsidRPr="00CD56BA" w:rsidRDefault="00813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33744" w:rsidR="002A7340" w:rsidRPr="00CD56BA" w:rsidRDefault="00813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C6149" w:rsidR="002A7340" w:rsidRPr="00CD56BA" w:rsidRDefault="00813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4B12A" w:rsidR="002A7340" w:rsidRPr="00CD56BA" w:rsidRDefault="00813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A6253B" w:rsidR="002A7340" w:rsidRPr="00CD56BA" w:rsidRDefault="00813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25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3B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0E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DA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C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4DE92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ED686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BC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A8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53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9A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05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B4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8B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4F943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3BDB0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325B9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1F6D1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21CF7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8F40D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94888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B2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0C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B1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6A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E1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74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03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53451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64A4E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E0EC4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4029A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4DD33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AB71F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A817D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4F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D7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92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4B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6A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FD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66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B412B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3B703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7A75A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1BA9B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09F14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6BBC4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5E112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FC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0E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C1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08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36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E4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85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10899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A27F7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B7C8D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EE279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F2316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A3F43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EFE94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3C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BC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63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32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1D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99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94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2DF892" w:rsidR="009A6C64" w:rsidRPr="00730585" w:rsidRDefault="008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D3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CC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4F0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6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12A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D2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A5B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59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03A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F77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2D3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FEB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20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3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C5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