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36483" w:rsidR="00C34772" w:rsidRPr="0026421F" w:rsidRDefault="00954F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7A32E" w:rsidR="00C34772" w:rsidRPr="00D339A1" w:rsidRDefault="00954F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0AA37" w:rsidR="002A7340" w:rsidRPr="00CD56BA" w:rsidRDefault="00954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29A31" w:rsidR="002A7340" w:rsidRPr="00CD56BA" w:rsidRDefault="00954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20FD7" w:rsidR="002A7340" w:rsidRPr="00CD56BA" w:rsidRDefault="00954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A2145" w:rsidR="002A7340" w:rsidRPr="00CD56BA" w:rsidRDefault="00954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47ADA" w:rsidR="002A7340" w:rsidRPr="00CD56BA" w:rsidRDefault="00954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D8E7B" w:rsidR="002A7340" w:rsidRPr="00CD56BA" w:rsidRDefault="00954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BC964" w:rsidR="002A7340" w:rsidRPr="00CD56BA" w:rsidRDefault="00954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3C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85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4C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0A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0E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8EB6A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C446C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00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7B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D9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6F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DD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C3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9A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65BA8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4A42C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D8A98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B15D5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425BA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99F80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06012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70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B0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AB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15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82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8C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26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BA172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CEAC4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FBBEC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EADB2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C233B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93E13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87056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D4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74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9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A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03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F3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A6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7E7B9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2490C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18D99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90DCD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422E2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AD7E7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50365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17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9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20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32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B2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96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00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C68EE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958B5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D6C1B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B4254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C420D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48D58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5C675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26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CE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94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C8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EA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F3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B6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EC752" w:rsidR="009A6C64" w:rsidRPr="00730585" w:rsidRDefault="00954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2C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20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2EF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6B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16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44C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019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B8E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31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CD1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37A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494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46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4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4F1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