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58B31" w:rsidR="00C34772" w:rsidRPr="0026421F" w:rsidRDefault="00A71D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0616E" w:rsidR="00C34772" w:rsidRPr="00D339A1" w:rsidRDefault="00A71D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D065E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04590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095D6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8DF16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876C4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B83FA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1602A" w:rsidR="002A7340" w:rsidRPr="00CD56BA" w:rsidRDefault="00A71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9D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B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AC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FE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FE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4D2CD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E6B93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FF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AF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6D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2D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89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7B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1D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7320B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18728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CD151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D0E72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2D3BC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AB05B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08A61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7C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AF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70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01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19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C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95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EDBAE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A65A9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678D6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7DF08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87D9B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D5C91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B8DC3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E8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AE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68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41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77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4F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A5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9D3B2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B4116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F5AC5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B787B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8ABCA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2B59F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585CA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B4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CE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A2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9C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34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E4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A7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D709E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789A7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4B559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EE7DA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A0D01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6B1F8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B22CF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64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8A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E0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17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1B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64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32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A8F26" w:rsidR="009A6C64" w:rsidRPr="00730585" w:rsidRDefault="00A71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EB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5A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5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6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BA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B8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C27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DB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72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949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3B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71E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27F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1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DF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