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D0052" w:rsidR="00C34772" w:rsidRPr="0026421F" w:rsidRDefault="005104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49168" w:rsidR="00C34772" w:rsidRPr="00D339A1" w:rsidRDefault="005104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27B56" w:rsidR="002A7340" w:rsidRPr="00CD56BA" w:rsidRDefault="00510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88102" w:rsidR="002A7340" w:rsidRPr="00CD56BA" w:rsidRDefault="00510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F8A84" w:rsidR="002A7340" w:rsidRPr="00CD56BA" w:rsidRDefault="00510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4D7C1B" w:rsidR="002A7340" w:rsidRPr="00CD56BA" w:rsidRDefault="00510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88CB0" w:rsidR="002A7340" w:rsidRPr="00CD56BA" w:rsidRDefault="00510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A6E5A" w:rsidR="002A7340" w:rsidRPr="00CD56BA" w:rsidRDefault="00510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99F58" w:rsidR="002A7340" w:rsidRPr="00CD56BA" w:rsidRDefault="00510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22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D4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E2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8B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33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B4337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767AF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95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26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09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A7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76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E7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18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1A8F7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BE10E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81ECF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BFD54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F8FA6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BC6AB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10FB7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BC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5C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2C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28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69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15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4E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72ABF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D36B5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2AACD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2C790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B2148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E17A2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9809C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FB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89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F6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ED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87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D7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7A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E2B80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6FDEC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B2F75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1C2F2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76E14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AF766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C8A69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2C14F" w:rsidR="001835FB" w:rsidRPr="006D22CC" w:rsidRDefault="00510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81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89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09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6E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1E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6B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370BB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2509A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3B812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985C6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A943B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6AE4C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26976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87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B2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94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DA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56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97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4C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ACD95" w:rsidR="009A6C64" w:rsidRPr="00730585" w:rsidRDefault="00510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AC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2E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57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1A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EA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15A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CDB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0A2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280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0E3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A41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8D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068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0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48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