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77E35" w:rsidR="00C34772" w:rsidRPr="0026421F" w:rsidRDefault="00721B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B503E" w:rsidR="00C34772" w:rsidRPr="00D339A1" w:rsidRDefault="00721B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E40E0" w:rsidR="002A7340" w:rsidRPr="00CD56BA" w:rsidRDefault="0072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57E6E" w:rsidR="002A7340" w:rsidRPr="00CD56BA" w:rsidRDefault="0072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152F0" w:rsidR="002A7340" w:rsidRPr="00CD56BA" w:rsidRDefault="0072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BF856" w:rsidR="002A7340" w:rsidRPr="00CD56BA" w:rsidRDefault="0072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2C94E" w:rsidR="002A7340" w:rsidRPr="00CD56BA" w:rsidRDefault="0072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72487" w:rsidR="002A7340" w:rsidRPr="00CD56BA" w:rsidRDefault="0072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B2F698" w:rsidR="002A7340" w:rsidRPr="00CD56BA" w:rsidRDefault="0072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19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BF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A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2D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40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ECB77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6FC70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47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2B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60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A7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A9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07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F0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8E53A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7A1A5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1E1FD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91F09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6D8ED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DAF73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73FAA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EB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0F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76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87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CB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0A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22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38E9E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5AED9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5DB42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B91A0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DFB4A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40B4D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3A67E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31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18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93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EA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E1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24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6E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113B5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1770E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ECE1C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82108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BFDDA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E24F6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A3B9A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DC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10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5C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80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65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CD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D7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3CC13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5674B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B6F59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F0B29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F4E11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A09EE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477E7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8B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87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B6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BE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2B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BE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8D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5C8AFA" w:rsidR="009A6C64" w:rsidRPr="00730585" w:rsidRDefault="0072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DD4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23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0D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8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38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1D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4C7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252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C19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DC8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C7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35A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FCF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1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1BE6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