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00C6C" w:rsidR="00C34772" w:rsidRPr="0026421F" w:rsidRDefault="00C40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11520" w:rsidR="00C34772" w:rsidRPr="00D339A1" w:rsidRDefault="00C40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D2AA1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FF1DB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6ACF8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59CFA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B0C48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7CA67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EA500" w:rsidR="002A7340" w:rsidRPr="00CD56BA" w:rsidRDefault="00C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9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E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C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4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A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39D59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75B5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C9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C5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6C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1E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B2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84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B6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93977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65E8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EDD39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B24D3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C69EA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9BEC5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AB9C0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27BDA" w:rsidR="001835FB" w:rsidRPr="006D22CC" w:rsidRDefault="00C40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F4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9A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9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8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87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4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2CD22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3B3CD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FC169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2335C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9DC70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7ACBF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03C29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45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5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91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A8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AC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0B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1EF42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C0CD3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536F1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F519D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CE6DB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E0FFC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388A1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48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4F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99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A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14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80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D6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AC4D3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DACC5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07B41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F6F62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824BC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20301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B6534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DC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9E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5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0D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60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A1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65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DFD27" w:rsidR="009A6C64" w:rsidRPr="00730585" w:rsidRDefault="00C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BF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8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A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8C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FA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8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D59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07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F63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20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9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A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A6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0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C2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