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93D53" w:rsidR="00C34772" w:rsidRPr="0026421F" w:rsidRDefault="004457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75C850" w:rsidR="00C34772" w:rsidRPr="00D339A1" w:rsidRDefault="004457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3F029" w:rsidR="002A7340" w:rsidRPr="00CD56BA" w:rsidRDefault="00445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1856A0" w:rsidR="002A7340" w:rsidRPr="00CD56BA" w:rsidRDefault="00445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60EEF" w:rsidR="002A7340" w:rsidRPr="00CD56BA" w:rsidRDefault="00445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03E20" w:rsidR="002A7340" w:rsidRPr="00CD56BA" w:rsidRDefault="00445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BFF6F" w:rsidR="002A7340" w:rsidRPr="00CD56BA" w:rsidRDefault="00445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BB710" w:rsidR="002A7340" w:rsidRPr="00CD56BA" w:rsidRDefault="00445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6A780" w:rsidR="002A7340" w:rsidRPr="00CD56BA" w:rsidRDefault="00445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26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27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1C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AE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26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70A4E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35029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92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3E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F3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98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E4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31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71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C52E8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54E8C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80D28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CDB9A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9BF5C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35B79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AFBDD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55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31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D9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19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F2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92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D3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3D4AA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7B41D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898DA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C2990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206AC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C14BC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6B8CE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24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5C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CC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37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DC4D3" w:rsidR="001835FB" w:rsidRPr="006D22CC" w:rsidRDefault="004457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44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C7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E25EB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38362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BDB7B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65290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DFEDB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338E1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A9900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16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3F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FC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A2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71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9E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C52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0203A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B259A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BC677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DA8DE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C6B40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17103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50529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15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E5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99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3F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B3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95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3C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0DE8C" w:rsidR="009A6C64" w:rsidRPr="00730585" w:rsidRDefault="00445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DF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20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69E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E53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DC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6A8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A66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A0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245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DC0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732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66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504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45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57A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