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DD872B" w:rsidR="00C34772" w:rsidRPr="0026421F" w:rsidRDefault="001030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AF12E" w:rsidR="00C34772" w:rsidRPr="00D339A1" w:rsidRDefault="001030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DFE1B" w:rsidR="002A7340" w:rsidRPr="00CD56BA" w:rsidRDefault="0010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6CC60" w:rsidR="002A7340" w:rsidRPr="00CD56BA" w:rsidRDefault="0010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86F3A" w:rsidR="002A7340" w:rsidRPr="00CD56BA" w:rsidRDefault="0010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43C35" w:rsidR="002A7340" w:rsidRPr="00CD56BA" w:rsidRDefault="0010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22543" w:rsidR="002A7340" w:rsidRPr="00CD56BA" w:rsidRDefault="0010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D3F46" w:rsidR="002A7340" w:rsidRPr="00CD56BA" w:rsidRDefault="0010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1B922" w:rsidR="002A7340" w:rsidRPr="00CD56BA" w:rsidRDefault="0010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75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73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56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5E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69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56E70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C3D65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C7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7C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2B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87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98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A8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C3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73145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E222F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238F4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8285E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99087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320EB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EFFF3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A0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24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FE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19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A7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2C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DF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EAE09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B4BA6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94262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444F6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08A4C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E9F45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9CB78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73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1E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46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64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67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10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F7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F193B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190BB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CE4E7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CAE67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7662A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C29DE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DFCDC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79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A3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61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B5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72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F1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A3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FBE0C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A8F1A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2ED46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A5F76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9430E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259A5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106AE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AD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09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55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D0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835E6" w:rsidR="001835FB" w:rsidRPr="006D22CC" w:rsidRDefault="00103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17D11" w:rsidR="001835FB" w:rsidRPr="006D22CC" w:rsidRDefault="00103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9F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6F6F5" w:rsidR="009A6C64" w:rsidRPr="00730585" w:rsidRDefault="0010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0A2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86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9E7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515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C1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E2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5CE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C94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BB6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91B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259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1B9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FE3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3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03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