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1FF417" w:rsidR="00C34772" w:rsidRPr="0026421F" w:rsidRDefault="00437A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CBFBC8" w:rsidR="00C34772" w:rsidRPr="00D339A1" w:rsidRDefault="00437A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09B39" w:rsidR="002A7340" w:rsidRPr="00CD56BA" w:rsidRDefault="0043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F6BFD2" w:rsidR="002A7340" w:rsidRPr="00CD56BA" w:rsidRDefault="0043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35A13" w:rsidR="002A7340" w:rsidRPr="00CD56BA" w:rsidRDefault="0043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52981" w:rsidR="002A7340" w:rsidRPr="00CD56BA" w:rsidRDefault="0043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70F032" w:rsidR="002A7340" w:rsidRPr="00CD56BA" w:rsidRDefault="0043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773EDF" w:rsidR="002A7340" w:rsidRPr="00CD56BA" w:rsidRDefault="0043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997D72" w:rsidR="002A7340" w:rsidRPr="00CD56BA" w:rsidRDefault="0043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3E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93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D2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8F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06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012A8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52A79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7B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58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99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DC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AD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87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B6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CD9DC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F4230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3CDB2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CC537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A8339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85BF7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C9B64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E8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AF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71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69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8D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CD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20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A5ED0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C671E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E1237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AB88E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12261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39019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3D9DF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3F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C9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D9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6D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0A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C0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9F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9F3DB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F340A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2B62F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126F9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BB75D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72F78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41F7B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CD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C3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42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0E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65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50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8A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76C3D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D9B88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41591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1DBA4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FCD72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467B5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C793C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03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47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C3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3D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97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B6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3C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300FE3" w:rsidR="009A6C64" w:rsidRPr="00730585" w:rsidRDefault="0043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76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2AE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484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A86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342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6B3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DE1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B15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59F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FEE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9DF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245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2D8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7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7A0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