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0A606" w:rsidR="00C34772" w:rsidRPr="0026421F" w:rsidRDefault="00047C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2B591" w:rsidR="00C34772" w:rsidRPr="00D339A1" w:rsidRDefault="00047C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3B07A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514E8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9E52C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A9903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E2886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04D1F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ECC79" w:rsidR="002A7340" w:rsidRPr="00CD56BA" w:rsidRDefault="00047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E2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F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C7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C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1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04898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E8D60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EA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1D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38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05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0F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9E12F" w:rsidR="001835FB" w:rsidRPr="006D22CC" w:rsidRDefault="00047C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25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B512B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31B7C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039E9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24828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6FE15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B5542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C18CA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5A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24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A5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6D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E5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2B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FD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B2816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21951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9E711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7338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04002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3E538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7083D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D9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22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23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F0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46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D7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3D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5E415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7990C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E888E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1D799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0AA6A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9CE59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8BF87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BF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73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96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8E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64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E3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84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848A3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CF64B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77ADB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6C2D0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AFCDD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586C1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C321C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78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14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11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C7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39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F7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B5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5607B" w:rsidR="009A6C64" w:rsidRPr="00730585" w:rsidRDefault="0004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56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E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1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2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CB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8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32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21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52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A5C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10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CC7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2A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7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4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