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B942" w:rsidR="0061148E" w:rsidRPr="00C61931" w:rsidRDefault="00181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EE2D" w:rsidR="0061148E" w:rsidRPr="00C61931" w:rsidRDefault="00181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570F9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0080B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D123C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2AA9D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7D909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2A042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2D8A1" w:rsidR="00B87ED3" w:rsidRPr="00944D28" w:rsidRDefault="0018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E2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88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8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7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B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3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1E5A1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B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1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B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1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0349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C867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1361F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25F68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E561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4AD40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61EFE" w:rsidR="00B87ED3" w:rsidRPr="00944D28" w:rsidRDefault="0018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C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3DE66" w:rsidR="00B87ED3" w:rsidRPr="00944D28" w:rsidRDefault="00181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D88CE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5A533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7D53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11760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E268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02C6C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8134D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A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38511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F84F2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3A5E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C201D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6BAD0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FD85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955A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53B16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58CB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CD59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36E08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F426B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25CE7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D5DE5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D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C757A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73F99" w:rsidR="00B87ED3" w:rsidRPr="00944D28" w:rsidRDefault="0018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1B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F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0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1A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0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3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F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B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0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41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2022-10-22T02:35:00.0000000Z</dcterms:modified>
</coreProperties>
</file>