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65AB" w:rsidR="0061148E" w:rsidRPr="00C61931" w:rsidRDefault="00680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C277" w:rsidR="0061148E" w:rsidRPr="00C61931" w:rsidRDefault="00680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A2D1B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82647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EFC40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A74C41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A2271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F60E7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C6A4D" w:rsidR="00B87ED3" w:rsidRPr="00944D28" w:rsidRDefault="0068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1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9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E8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D8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9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D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4874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D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F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0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F7DBE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18A50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9F3E0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7934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B7F82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1A8A7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CF70C" w:rsidR="00B87ED3" w:rsidRPr="00944D28" w:rsidRDefault="0068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A5AFD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A41E0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1127F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B1A93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ABE1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ED363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FC95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0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70116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CB48D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BC6A0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9CC6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7DC9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CCEDE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7BF41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2790D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96FC9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4A37C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C048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15FF8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46CEC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764A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33000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0A700" w:rsidR="00B87ED3" w:rsidRPr="00944D28" w:rsidRDefault="0068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11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3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1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3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7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3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E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6E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2022-10-21T21:18:00.0000000Z</dcterms:modified>
</coreProperties>
</file>