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9B3EE" w:rsidR="0061148E" w:rsidRPr="00C61931" w:rsidRDefault="00E57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E584B" w:rsidR="0061148E" w:rsidRPr="00C61931" w:rsidRDefault="00E57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14EEE" w:rsidR="00B87ED3" w:rsidRPr="00944D28" w:rsidRDefault="00E5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C6C8A" w:rsidR="00B87ED3" w:rsidRPr="00944D28" w:rsidRDefault="00E5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5DB04" w:rsidR="00B87ED3" w:rsidRPr="00944D28" w:rsidRDefault="00E5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88257" w:rsidR="00B87ED3" w:rsidRPr="00944D28" w:rsidRDefault="00E5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DC509" w:rsidR="00B87ED3" w:rsidRPr="00944D28" w:rsidRDefault="00E5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B1DFA" w:rsidR="00B87ED3" w:rsidRPr="00944D28" w:rsidRDefault="00E5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598B3" w:rsidR="00B87ED3" w:rsidRPr="00944D28" w:rsidRDefault="00E5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DE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5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A1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6C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50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E1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AEE26" w:rsidR="00B87ED3" w:rsidRPr="00944D28" w:rsidRDefault="00E5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7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8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1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F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2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F1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35CB4" w:rsidR="00B87ED3" w:rsidRPr="00944D28" w:rsidRDefault="00E5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CCDEA" w:rsidR="00B87ED3" w:rsidRPr="00944D28" w:rsidRDefault="00E5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C19AE" w:rsidR="00B87ED3" w:rsidRPr="00944D28" w:rsidRDefault="00E5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09A99" w:rsidR="00B87ED3" w:rsidRPr="00944D28" w:rsidRDefault="00E5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41C49" w:rsidR="00B87ED3" w:rsidRPr="00944D28" w:rsidRDefault="00E5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D15FF" w:rsidR="00B87ED3" w:rsidRPr="00944D28" w:rsidRDefault="00E5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285A2" w:rsidR="00B87ED3" w:rsidRPr="00944D28" w:rsidRDefault="00E5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8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8BB1" w:rsidR="00B87ED3" w:rsidRPr="00944D28" w:rsidRDefault="00E57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1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E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1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E26A3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565E7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8AB50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311D3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7EBA1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34AC2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BCE4C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C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0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F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7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ED655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5EE4A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DDF3C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D0DC6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75108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20637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AA89B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1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3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9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5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3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ECEB0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2C88D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9E476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BAADA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E963E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7036C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6EA55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4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E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6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B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8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A65EE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34D54" w:rsidR="00B87ED3" w:rsidRPr="00944D28" w:rsidRDefault="00E5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B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4B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C5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9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FC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5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A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7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9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7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C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E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75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2022-10-21T20:14:00.0000000Z</dcterms:modified>
</coreProperties>
</file>