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96DB4" w:rsidR="0061148E" w:rsidRPr="00C61931" w:rsidRDefault="00A82B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C5C5" w:rsidR="0061148E" w:rsidRPr="00C61931" w:rsidRDefault="00A82B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B88DC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35AE0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89E756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2AC7A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30BB3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75B2AD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8E8E8" w:rsidR="00B87ED3" w:rsidRPr="00944D28" w:rsidRDefault="00A82B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B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C6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9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B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52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3D82D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5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F6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5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D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9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4CFAB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C3485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019C0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BB48B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5B2F0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FDFA4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386AC" w:rsidR="00B87ED3" w:rsidRPr="00944D28" w:rsidRDefault="00A82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7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9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3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41FF5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6ED22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A6A8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94F88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9C930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1EB89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A532B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3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8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5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ABB8A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884A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FAF40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556E2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D2F0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1D58D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47240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A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A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B7003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0FB96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E1802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951A7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B5C0A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7CF5C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5FA91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4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0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FF59D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55493B" w:rsidR="00B87ED3" w:rsidRPr="00944D28" w:rsidRDefault="00A82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4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04C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2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D4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E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E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F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7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C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4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B7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