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70D07" w:rsidR="0061148E" w:rsidRPr="00C61931" w:rsidRDefault="00A62C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6A0A8" w:rsidR="0061148E" w:rsidRPr="00C61931" w:rsidRDefault="00A62C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5B978" w:rsidR="00B87ED3" w:rsidRPr="00944D28" w:rsidRDefault="00A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07B80" w:rsidR="00B87ED3" w:rsidRPr="00944D28" w:rsidRDefault="00A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B4CF7" w:rsidR="00B87ED3" w:rsidRPr="00944D28" w:rsidRDefault="00A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E56E6" w:rsidR="00B87ED3" w:rsidRPr="00944D28" w:rsidRDefault="00A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465D0" w:rsidR="00B87ED3" w:rsidRPr="00944D28" w:rsidRDefault="00A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1B301" w:rsidR="00B87ED3" w:rsidRPr="00944D28" w:rsidRDefault="00A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80476" w:rsidR="00B87ED3" w:rsidRPr="00944D28" w:rsidRDefault="00A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E4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9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80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C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70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42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9DAA8" w:rsidR="00B87ED3" w:rsidRPr="00944D28" w:rsidRDefault="00A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A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4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64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3EAB6" w:rsidR="00B87ED3" w:rsidRPr="00944D28" w:rsidRDefault="00A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B0144" w:rsidR="00B87ED3" w:rsidRPr="00944D28" w:rsidRDefault="00A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3D556" w:rsidR="00B87ED3" w:rsidRPr="00944D28" w:rsidRDefault="00A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3A8E8" w:rsidR="00B87ED3" w:rsidRPr="00944D28" w:rsidRDefault="00A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077E3" w:rsidR="00B87ED3" w:rsidRPr="00944D28" w:rsidRDefault="00A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50486" w:rsidR="00B87ED3" w:rsidRPr="00944D28" w:rsidRDefault="00A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2EC30" w:rsidR="00B87ED3" w:rsidRPr="00944D28" w:rsidRDefault="00A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C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3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B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51CDB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1755C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A5875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E32FC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6975D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C5BD9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5E299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0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0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9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C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2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295F6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78EFE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06529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9FAFD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0412C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64C94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854C0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5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5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0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7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5A94D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59E5E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A7B64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CCF08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6E79B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24112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900B3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C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9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C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0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7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C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C3107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B38F0" w:rsidR="00B87ED3" w:rsidRPr="00944D28" w:rsidRDefault="00A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AB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29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22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418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C3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1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4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3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C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B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B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3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C8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