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A446" w:rsidR="0061148E" w:rsidRPr="00C61931" w:rsidRDefault="00605E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935E" w:rsidR="0061148E" w:rsidRPr="00C61931" w:rsidRDefault="00605E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90E5A" w:rsidR="00B87ED3" w:rsidRPr="00944D28" w:rsidRDefault="0060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7AD3E" w:rsidR="00B87ED3" w:rsidRPr="00944D28" w:rsidRDefault="0060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97CB5" w:rsidR="00B87ED3" w:rsidRPr="00944D28" w:rsidRDefault="0060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39574" w:rsidR="00B87ED3" w:rsidRPr="00944D28" w:rsidRDefault="0060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797AF" w:rsidR="00B87ED3" w:rsidRPr="00944D28" w:rsidRDefault="0060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A77D6" w:rsidR="00B87ED3" w:rsidRPr="00944D28" w:rsidRDefault="0060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4FBF7" w:rsidR="00B87ED3" w:rsidRPr="00944D28" w:rsidRDefault="00605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85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20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4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28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9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25B84" w:rsidR="00B87ED3" w:rsidRPr="00944D28" w:rsidRDefault="0060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9665C" w:rsidR="00B87ED3" w:rsidRPr="00944D28" w:rsidRDefault="0060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9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4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C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D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8D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223DD" w:rsidR="00B87ED3" w:rsidRPr="00944D28" w:rsidRDefault="0060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CD47B" w:rsidR="00B87ED3" w:rsidRPr="00944D28" w:rsidRDefault="0060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2E062" w:rsidR="00B87ED3" w:rsidRPr="00944D28" w:rsidRDefault="0060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5B806" w:rsidR="00B87ED3" w:rsidRPr="00944D28" w:rsidRDefault="0060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31B05" w:rsidR="00B87ED3" w:rsidRPr="00944D28" w:rsidRDefault="0060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6D956" w:rsidR="00B87ED3" w:rsidRPr="00944D28" w:rsidRDefault="0060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25D8C" w:rsidR="00B87ED3" w:rsidRPr="00944D28" w:rsidRDefault="00605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0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6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0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64258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7F122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37429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3B239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7D26D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124E5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5D881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A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C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1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4EEE4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3E46D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46C54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860D8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03267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6A35C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9272B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D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F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C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8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A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0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A175D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0DE5A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DBBC5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B931D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B3D01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7F8E3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2A59E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7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0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8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89E4F" w:rsidR="00B87ED3" w:rsidRPr="00944D28" w:rsidRDefault="00605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24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B8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92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81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23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1A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2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8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5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E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E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E9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2022-10-22T09:35:00.0000000Z</dcterms:modified>
</coreProperties>
</file>