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49D6" w:rsidR="0061148E" w:rsidRPr="00C61931" w:rsidRDefault="00F67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02DF" w:rsidR="0061148E" w:rsidRPr="00C61931" w:rsidRDefault="00F67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6A839" w:rsidR="00B87ED3" w:rsidRPr="00944D28" w:rsidRDefault="00F6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4BBCE" w:rsidR="00B87ED3" w:rsidRPr="00944D28" w:rsidRDefault="00F6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60C20" w:rsidR="00B87ED3" w:rsidRPr="00944D28" w:rsidRDefault="00F6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A518E" w:rsidR="00B87ED3" w:rsidRPr="00944D28" w:rsidRDefault="00F6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8A359" w:rsidR="00B87ED3" w:rsidRPr="00944D28" w:rsidRDefault="00F6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F5211" w:rsidR="00B87ED3" w:rsidRPr="00944D28" w:rsidRDefault="00F6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EE383" w:rsidR="00B87ED3" w:rsidRPr="00944D28" w:rsidRDefault="00F67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2D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2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A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C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B7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E6BC6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58EA4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9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B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DD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4374A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D3768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C7828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2867A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FD8F0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3BCE7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C2FB3" w:rsidR="00B87ED3" w:rsidRPr="00944D28" w:rsidRDefault="00F67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3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2BEB3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80E3A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BA301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13879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FDDFC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EABAF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BFB6F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DE245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10226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A5104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7E897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040E3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9D5D3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6C7C6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C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2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6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1206B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3161E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D86BF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74759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47512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D2630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5CAD7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5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7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9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E9334" w:rsidR="00B87ED3" w:rsidRPr="00944D28" w:rsidRDefault="00F67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E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A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2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B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0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9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1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5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0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7AB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2022-10-22T07:31:00.0000000Z</dcterms:modified>
</coreProperties>
</file>