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4B3B" w:rsidR="0061148E" w:rsidRPr="00C61931" w:rsidRDefault="00574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3C9F" w:rsidR="0061148E" w:rsidRPr="00C61931" w:rsidRDefault="00574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92A0A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F99A7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808DE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23AAD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70919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55407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D83BC" w:rsidR="00B87ED3" w:rsidRPr="00944D28" w:rsidRDefault="0057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A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2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5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F8CAA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05A35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A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3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19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63CA7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4437F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FF4D0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28CFA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FCDAF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98AA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BA8A2" w:rsidR="00B87ED3" w:rsidRPr="00944D28" w:rsidRDefault="0057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2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01E9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28F90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C8028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86CF2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1F6D6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2D502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5AB5E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A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A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8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778C1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D0F75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3C8E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2EF5D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72439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97D3C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F0EEA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C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784A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EAE0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12BA3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D8CA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8C912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46FBF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9EDAA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F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39401" w:rsidR="00B87ED3" w:rsidRPr="00944D28" w:rsidRDefault="0057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F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9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C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D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1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C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5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4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A4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2022-10-22T05:32:00.0000000Z</dcterms:modified>
</coreProperties>
</file>