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14061" w:rsidR="0061148E" w:rsidRPr="00C61931" w:rsidRDefault="00DB5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E9FBB" w:rsidR="0061148E" w:rsidRPr="00C61931" w:rsidRDefault="00DB5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E8692" w:rsidR="00B87ED3" w:rsidRPr="00944D28" w:rsidRDefault="00DB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EDB6E" w:rsidR="00B87ED3" w:rsidRPr="00944D28" w:rsidRDefault="00DB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74E83" w:rsidR="00B87ED3" w:rsidRPr="00944D28" w:rsidRDefault="00DB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FAFC6" w:rsidR="00B87ED3" w:rsidRPr="00944D28" w:rsidRDefault="00DB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A93C8" w:rsidR="00B87ED3" w:rsidRPr="00944D28" w:rsidRDefault="00DB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B93FC" w:rsidR="00B87ED3" w:rsidRPr="00944D28" w:rsidRDefault="00DB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3CAB6" w:rsidR="00B87ED3" w:rsidRPr="00944D28" w:rsidRDefault="00DB5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27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2A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E5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58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A2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A132F" w:rsidR="00B87ED3" w:rsidRPr="00944D28" w:rsidRDefault="00DB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086D7" w:rsidR="00B87ED3" w:rsidRPr="00944D28" w:rsidRDefault="00DB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0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E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0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1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E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19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E6894" w:rsidR="00B87ED3" w:rsidRPr="00944D28" w:rsidRDefault="00DB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5AE91" w:rsidR="00B87ED3" w:rsidRPr="00944D28" w:rsidRDefault="00DB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BCF87" w:rsidR="00B87ED3" w:rsidRPr="00944D28" w:rsidRDefault="00DB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1CE87" w:rsidR="00B87ED3" w:rsidRPr="00944D28" w:rsidRDefault="00DB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0BE94" w:rsidR="00B87ED3" w:rsidRPr="00944D28" w:rsidRDefault="00DB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5BADA" w:rsidR="00B87ED3" w:rsidRPr="00944D28" w:rsidRDefault="00DB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70410" w:rsidR="00B87ED3" w:rsidRPr="00944D28" w:rsidRDefault="00DB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E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6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5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C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E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3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2228D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0C833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6BA3E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8F78B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70FA3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683E0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80CA5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D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D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F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D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A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EB1EA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CBAA6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C5ED2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3782E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2C365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0D9C1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080E0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1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E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E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E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C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2902D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B77F8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EDEF7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1AEFD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C4428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685F0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8A7A0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1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3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F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D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3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1CE4A5" w:rsidR="00B87ED3" w:rsidRPr="00944D28" w:rsidRDefault="00DB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2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A8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AC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B4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3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C5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3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9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9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D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8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2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5AD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