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5FD7" w:rsidR="0061148E" w:rsidRPr="00C61931" w:rsidRDefault="006D5E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2922" w:rsidR="0061148E" w:rsidRPr="00C61931" w:rsidRDefault="006D5E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5EC43" w:rsidR="00B87ED3" w:rsidRPr="00944D28" w:rsidRDefault="006D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E7937" w:rsidR="00B87ED3" w:rsidRPr="00944D28" w:rsidRDefault="006D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77C69" w:rsidR="00B87ED3" w:rsidRPr="00944D28" w:rsidRDefault="006D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8A656" w:rsidR="00B87ED3" w:rsidRPr="00944D28" w:rsidRDefault="006D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B03CF" w:rsidR="00B87ED3" w:rsidRPr="00944D28" w:rsidRDefault="006D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FA802" w:rsidR="00B87ED3" w:rsidRPr="00944D28" w:rsidRDefault="006D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90311" w:rsidR="00B87ED3" w:rsidRPr="00944D28" w:rsidRDefault="006D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ED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57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FB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8E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E7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1628F" w:rsidR="00B87ED3" w:rsidRPr="00944D28" w:rsidRDefault="006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54854" w:rsidR="00B87ED3" w:rsidRPr="00944D28" w:rsidRDefault="006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8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2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3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8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6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2601E" w:rsidR="00B87ED3" w:rsidRPr="00944D28" w:rsidRDefault="006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08559" w:rsidR="00B87ED3" w:rsidRPr="00944D28" w:rsidRDefault="006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79657" w:rsidR="00B87ED3" w:rsidRPr="00944D28" w:rsidRDefault="006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3C759" w:rsidR="00B87ED3" w:rsidRPr="00944D28" w:rsidRDefault="006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42F3A" w:rsidR="00B87ED3" w:rsidRPr="00944D28" w:rsidRDefault="006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914C2" w:rsidR="00B87ED3" w:rsidRPr="00944D28" w:rsidRDefault="006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80732" w:rsidR="00B87ED3" w:rsidRPr="00944D28" w:rsidRDefault="006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8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4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8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804A0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AAEAD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3B362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EBAFB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2874D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B1ABB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B8928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8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D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D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7F245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EC37A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DCB81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AB055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C7804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70C16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8441F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D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4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B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5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A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BBED7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28191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5AACD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C9909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E80A0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E6886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079C2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5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1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9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B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4A0C4" w:rsidR="00B87ED3" w:rsidRPr="00944D28" w:rsidRDefault="006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17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F0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71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7C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76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46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8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C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2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0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2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A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1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5E5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2022-10-22T03:23:00.0000000Z</dcterms:modified>
</coreProperties>
</file>