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9D71" w:rsidR="0061148E" w:rsidRPr="00C61931" w:rsidRDefault="00D65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6C0A" w:rsidR="0061148E" w:rsidRPr="00C61931" w:rsidRDefault="00D65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BAD61" w:rsidR="00B87ED3" w:rsidRPr="00944D28" w:rsidRDefault="00D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F0EF9" w:rsidR="00B87ED3" w:rsidRPr="00944D28" w:rsidRDefault="00D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EDDE3" w:rsidR="00B87ED3" w:rsidRPr="00944D28" w:rsidRDefault="00D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97D6A" w:rsidR="00B87ED3" w:rsidRPr="00944D28" w:rsidRDefault="00D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F3AD1" w:rsidR="00B87ED3" w:rsidRPr="00944D28" w:rsidRDefault="00D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F37AE" w:rsidR="00B87ED3" w:rsidRPr="00944D28" w:rsidRDefault="00D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CE3E0" w:rsidR="00B87ED3" w:rsidRPr="00944D28" w:rsidRDefault="00D6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C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6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7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5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81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6CE36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88429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8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30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4DAA1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0F661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4D2C8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CE8B5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AE849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7EF7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DC4B6" w:rsidR="00B87ED3" w:rsidRPr="00944D28" w:rsidRDefault="00D6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8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B1D02" w:rsidR="00B87ED3" w:rsidRPr="00944D28" w:rsidRDefault="00D65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0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CBC29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05055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13659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577C6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C8BD9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59882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288E1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E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9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D3B9F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8AA79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FAA74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876DA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4936A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15B23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6E816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5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A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2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2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63B12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C39B7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D98DF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DAA1D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AAB9A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42B5E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BA3FA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E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8170D" w:rsidR="00B87ED3" w:rsidRPr="00944D28" w:rsidRDefault="00D6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09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D5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A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9C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7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65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9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0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4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E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F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27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2022-10-22T02:50:00.0000000Z</dcterms:modified>
</coreProperties>
</file>